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CC3174" w:rsidP="00491B2C">
      <w:r>
        <w:t>21</w:t>
      </w:r>
      <w:r w:rsidR="00D8398E">
        <w:t>.1</w:t>
      </w:r>
      <w:r w:rsidR="002F2C4F">
        <w:t>1</w:t>
      </w:r>
      <w:r w:rsidR="00D8398E">
        <w:t>.20</w:t>
      </w:r>
      <w:r w:rsidR="00F06875">
        <w:t>2</w:t>
      </w:r>
      <w:r w:rsidR="000656B7">
        <w:t>4</w:t>
      </w:r>
      <w:r w:rsidR="002F2C4F">
        <w:t xml:space="preserve">                           </w:t>
      </w:r>
      <w:r>
        <w:t xml:space="preserve">                                                                                                  </w:t>
      </w:r>
      <w:r w:rsidR="002F2C4F">
        <w:t xml:space="preserve"> № </w:t>
      </w:r>
      <w:r w:rsidR="000656B7">
        <w:t>61</w:t>
      </w:r>
    </w:p>
    <w:p w:rsidR="0060562C" w:rsidRDefault="0060562C" w:rsidP="00CE24AF">
      <w:pPr>
        <w:jc w:val="center"/>
      </w:pPr>
      <w:r>
        <w:t>п.Октябрьский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 w:rsidR="000656B7">
        <w:t xml:space="preserve"> 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</w:p>
    <w:p w:rsidR="002649DD" w:rsidRDefault="002649DD" w:rsidP="003450C7">
      <w:r>
        <w:t>муниципального образования «Октябрьское</w:t>
      </w:r>
    </w:p>
    <w:p w:rsidR="002649DD" w:rsidRDefault="00267B5A" w:rsidP="003450C7">
      <w:r>
        <w:t>сельское поселение» на</w:t>
      </w:r>
      <w:r w:rsidR="002649DD">
        <w:t xml:space="preserve"> 20</w:t>
      </w:r>
      <w:r w:rsidR="002F2C4F">
        <w:t>2</w:t>
      </w:r>
      <w:r w:rsidR="000656B7">
        <w:t>5</w:t>
      </w:r>
      <w:r w:rsidR="002649DD">
        <w:t xml:space="preserve"> год</w:t>
      </w:r>
      <w:r w:rsidR="00E10751">
        <w:t xml:space="preserve"> и </w:t>
      </w:r>
      <w:proofErr w:type="gramStart"/>
      <w:r w:rsidR="00E10751">
        <w:t>на</w:t>
      </w:r>
      <w:proofErr w:type="gramEnd"/>
      <w:r w:rsidR="00E10751">
        <w:t xml:space="preserve"> </w:t>
      </w:r>
    </w:p>
    <w:p w:rsidR="00E10751" w:rsidRDefault="00E10751" w:rsidP="003450C7">
      <w:r>
        <w:t>плановый период 202</w:t>
      </w:r>
      <w:r w:rsidR="000656B7">
        <w:t>6</w:t>
      </w:r>
      <w:r>
        <w:t xml:space="preserve"> и 202</w:t>
      </w:r>
      <w:r w:rsidR="000656B7">
        <w:t>7</w:t>
      </w:r>
      <w:r>
        <w:t xml:space="preserve"> годов</w:t>
      </w:r>
    </w:p>
    <w:p w:rsidR="003450C7" w:rsidRDefault="003450C7" w:rsidP="003450C7"/>
    <w:p w:rsidR="003450C7" w:rsidRDefault="00154CEB" w:rsidP="00CC3174">
      <w:pPr>
        <w:jc w:val="both"/>
      </w:pPr>
      <w:r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 w:rsidR="003450C7">
        <w:t xml:space="preserve"> стать</w:t>
      </w:r>
      <w:r w:rsidR="00C50C84">
        <w:t>ёй</w:t>
      </w:r>
      <w:r w:rsidR="00CC3174">
        <w:t xml:space="preserve"> </w:t>
      </w:r>
      <w:r w:rsidR="0049328D">
        <w:t>17</w:t>
      </w:r>
      <w:r w:rsidR="003450C7"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 w:rsidR="003450C7">
        <w:t xml:space="preserve"> сельско</w:t>
      </w:r>
      <w:r w:rsidR="00C50C84">
        <w:t>е</w:t>
      </w:r>
      <w:r w:rsidR="003450C7">
        <w:t xml:space="preserve"> поселени</w:t>
      </w:r>
      <w:r w:rsidR="00C50C84">
        <w:t>е»</w:t>
      </w:r>
      <w:r w:rsidR="003450C7"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 xml:space="preserve">ельского поселения от </w:t>
      </w:r>
      <w:r w:rsidR="0049328D">
        <w:t>17</w:t>
      </w:r>
      <w:r w:rsidR="0060562C">
        <w:t>.</w:t>
      </w:r>
      <w:r w:rsidR="0049328D">
        <w:t>05</w:t>
      </w:r>
      <w:r w:rsidR="0060562C">
        <w:t>.20</w:t>
      </w:r>
      <w:r w:rsidR="0049328D">
        <w:t>22</w:t>
      </w:r>
      <w:r w:rsidR="0067667D">
        <w:t xml:space="preserve"> № </w:t>
      </w:r>
      <w:r w:rsidR="00536E87">
        <w:t>1</w:t>
      </w:r>
      <w:r w:rsidR="0049328D">
        <w:t>15</w:t>
      </w:r>
      <w:r w:rsidR="0067667D">
        <w:t>,</w:t>
      </w:r>
    </w:p>
    <w:p w:rsidR="0067667D" w:rsidRDefault="0067667D" w:rsidP="00CC3174">
      <w:pPr>
        <w:jc w:val="both"/>
      </w:pPr>
    </w:p>
    <w:p w:rsidR="003450C7" w:rsidRDefault="0060562C" w:rsidP="00CC3174">
      <w:pPr>
        <w:jc w:val="both"/>
      </w:pPr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CC3174">
      <w:pPr>
        <w:jc w:val="both"/>
      </w:pPr>
    </w:p>
    <w:p w:rsidR="00267B5A" w:rsidRDefault="003450C7" w:rsidP="00CC3174">
      <w:pPr>
        <w:jc w:val="both"/>
      </w:pPr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</w:t>
      </w:r>
      <w:r w:rsidR="002F2C4F">
        <w:t>ьское сельское поселение» на 202</w:t>
      </w:r>
      <w:r w:rsidR="000656B7">
        <w:t>5</w:t>
      </w:r>
      <w:r w:rsidR="00267B5A">
        <w:t xml:space="preserve"> год</w:t>
      </w:r>
      <w:r w:rsidR="00F06875">
        <w:t xml:space="preserve"> и на плановый период 202</w:t>
      </w:r>
      <w:r w:rsidR="000656B7">
        <w:t>6</w:t>
      </w:r>
      <w:r w:rsidR="00F06875">
        <w:t xml:space="preserve"> и 202</w:t>
      </w:r>
      <w:r w:rsidR="000656B7">
        <w:t>7</w:t>
      </w:r>
      <w:r w:rsidR="00F06875">
        <w:t xml:space="preserve"> годов</w:t>
      </w:r>
      <w:r w:rsidR="00267B5A">
        <w:t>.</w:t>
      </w:r>
    </w:p>
    <w:p w:rsidR="003450C7" w:rsidRDefault="003450C7" w:rsidP="00CC3174">
      <w:pPr>
        <w:jc w:val="both"/>
      </w:pPr>
      <w:r>
        <w:t xml:space="preserve">2. Провести публичные слушания </w:t>
      </w:r>
      <w:r w:rsidR="00CC3174" w:rsidRPr="00CC3174">
        <w:t>04</w:t>
      </w:r>
      <w:r w:rsidR="009C409C" w:rsidRPr="00CC3174">
        <w:t>.</w:t>
      </w:r>
      <w:r w:rsidR="00E10751" w:rsidRPr="00CC3174">
        <w:t>1</w:t>
      </w:r>
      <w:r w:rsidR="0049328D" w:rsidRPr="00CC3174">
        <w:t>2</w:t>
      </w:r>
      <w:r w:rsidR="009C409C" w:rsidRPr="00CC3174">
        <w:t>.</w:t>
      </w:r>
      <w:r w:rsidRPr="00CC3174">
        <w:t>20</w:t>
      </w:r>
      <w:r w:rsidR="00F06875" w:rsidRPr="00CC3174">
        <w:t>2</w:t>
      </w:r>
      <w:r w:rsidR="000656B7">
        <w:t>4</w:t>
      </w:r>
      <w:r>
        <w:t xml:space="preserve">  года в </w:t>
      </w:r>
      <w:r w:rsidRPr="00CC3174">
        <w:t>1</w:t>
      </w:r>
      <w:r w:rsidR="000656B7">
        <w:t>6</w:t>
      </w:r>
      <w:r w:rsidRPr="00CC3174">
        <w:t>-00</w:t>
      </w:r>
      <w:r w:rsidR="009C409C">
        <w:t xml:space="preserve"> часов в </w:t>
      </w:r>
      <w:proofErr w:type="gramStart"/>
      <w:r w:rsidR="009C409C">
        <w:t>помещении</w:t>
      </w:r>
      <w:proofErr w:type="gramEnd"/>
      <w:r w:rsidR="009C409C">
        <w:t xml:space="preserve">  Администрации </w:t>
      </w:r>
      <w:r w:rsidR="0049328D">
        <w:t xml:space="preserve">Октябрьского сельского </w:t>
      </w:r>
      <w:r w:rsidR="009C409C">
        <w:t>поселения</w:t>
      </w:r>
      <w:r>
        <w:t>.</w:t>
      </w:r>
    </w:p>
    <w:p w:rsidR="003450C7" w:rsidRDefault="003450C7" w:rsidP="00CC3174">
      <w:pPr>
        <w:jc w:val="both"/>
      </w:pPr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CC3174">
      <w:pPr>
        <w:jc w:val="both"/>
      </w:pPr>
      <w:r>
        <w:t xml:space="preserve">            -</w:t>
      </w:r>
      <w:proofErr w:type="spellStart"/>
      <w:r w:rsidR="00E10751">
        <w:t>Латыпов</w:t>
      </w:r>
      <w:proofErr w:type="spellEnd"/>
      <w:r w:rsidR="00E10751">
        <w:t xml:space="preserve"> А.С.</w:t>
      </w:r>
      <w:r w:rsidR="003450C7">
        <w:t xml:space="preserve">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CC3174">
      <w:pPr>
        <w:jc w:val="both"/>
      </w:pPr>
      <w:r>
        <w:t xml:space="preserve">            -</w:t>
      </w:r>
      <w:proofErr w:type="spellStart"/>
      <w:r w:rsidR="000656B7">
        <w:t>Сутыгина</w:t>
      </w:r>
      <w:proofErr w:type="spellEnd"/>
      <w:r w:rsidR="00CC3174">
        <w:t xml:space="preserve"> Н.Н.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CC3174">
      <w:pPr>
        <w:jc w:val="both"/>
      </w:pPr>
      <w:r>
        <w:tab/>
      </w:r>
      <w:bookmarkStart w:id="0" w:name="_GoBack"/>
      <w:bookmarkEnd w:id="0"/>
      <w:r w:rsidR="00FC00E5">
        <w:t>-Новосельцева А.Н</w:t>
      </w:r>
      <w:r w:rsidRPr="00FC00E5">
        <w:t>.</w:t>
      </w:r>
      <w:r w:rsidR="003450C7" w:rsidRPr="00FC00E5">
        <w:t xml:space="preserve">– </w:t>
      </w:r>
      <w:r w:rsidR="00FC00E5">
        <w:t>Главный специалист</w:t>
      </w:r>
      <w:r w:rsidR="00CE704D" w:rsidRPr="00FC00E5">
        <w:t xml:space="preserve">, </w:t>
      </w:r>
      <w:r w:rsidR="003450C7" w:rsidRPr="00FC00E5">
        <w:t xml:space="preserve">член </w:t>
      </w:r>
      <w:r w:rsidR="00CE704D" w:rsidRPr="00FC00E5">
        <w:t>комиссии;</w:t>
      </w:r>
    </w:p>
    <w:p w:rsidR="00CE704D" w:rsidRDefault="0049328D" w:rsidP="00CC3174">
      <w:pPr>
        <w:jc w:val="both"/>
      </w:pPr>
      <w:r>
        <w:tab/>
        <w:t>-</w:t>
      </w:r>
      <w:proofErr w:type="spellStart"/>
      <w:r>
        <w:t>Латыпова</w:t>
      </w:r>
      <w:proofErr w:type="spellEnd"/>
      <w:r>
        <w:t xml:space="preserve"> С.А.</w:t>
      </w:r>
      <w:r w:rsidR="00CE704D">
        <w:t xml:space="preserve"> – депутат Совета поселения;</w:t>
      </w:r>
    </w:p>
    <w:p w:rsidR="00CE704D" w:rsidRDefault="00267B5A" w:rsidP="00CC3174">
      <w:pPr>
        <w:jc w:val="both"/>
      </w:pPr>
      <w:r>
        <w:tab/>
        <w:t>-Вайнгардт Е.А.</w:t>
      </w:r>
      <w:r w:rsidR="00CE704D">
        <w:t xml:space="preserve"> – депутат Совета поселения.</w:t>
      </w:r>
    </w:p>
    <w:p w:rsidR="00CE704D" w:rsidRDefault="009C409C" w:rsidP="00CC3174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</w:p>
    <w:p w:rsidR="003450C7" w:rsidRDefault="003450C7" w:rsidP="00CC3174">
      <w:pPr>
        <w:jc w:val="both"/>
      </w:pPr>
    </w:p>
    <w:p w:rsidR="003450C7" w:rsidRDefault="003450C7" w:rsidP="00CC3174">
      <w:pPr>
        <w:jc w:val="both"/>
      </w:pPr>
    </w:p>
    <w:p w:rsidR="003450C7" w:rsidRDefault="003450C7" w:rsidP="00CC3174">
      <w:pPr>
        <w:jc w:val="both"/>
      </w:pPr>
    </w:p>
    <w:p w:rsidR="003450C7" w:rsidRDefault="003450C7" w:rsidP="003450C7"/>
    <w:p w:rsidR="003450C7" w:rsidRDefault="003450C7" w:rsidP="003450C7"/>
    <w:p w:rsidR="003450C7" w:rsidRDefault="00166FAE" w:rsidP="003450C7">
      <w:r>
        <w:t>Глава</w:t>
      </w:r>
      <w:r w:rsidR="00CC3174">
        <w:t xml:space="preserve"> </w:t>
      </w:r>
      <w:proofErr w:type="gramStart"/>
      <w:r w:rsidR="00CC3174">
        <w:t>Октябрьского</w:t>
      </w:r>
      <w:proofErr w:type="gramEnd"/>
      <w:r w:rsidR="00CC3174">
        <w:t xml:space="preserve"> сельского</w:t>
      </w:r>
      <w:r>
        <w:t xml:space="preserve"> поселения</w:t>
      </w:r>
      <w:r w:rsidR="00CC3174">
        <w:t xml:space="preserve">                                                             </w:t>
      </w:r>
      <w:r w:rsidR="00536E87">
        <w:t xml:space="preserve">А.С. </w:t>
      </w:r>
      <w:proofErr w:type="spellStart"/>
      <w:r w:rsidR="00536E87">
        <w:t>Латыпов</w:t>
      </w:r>
      <w:proofErr w:type="spellEnd"/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7"/>
    <w:rsid w:val="00017FCB"/>
    <w:rsid w:val="000656B7"/>
    <w:rsid w:val="000876D5"/>
    <w:rsid w:val="000C5C4A"/>
    <w:rsid w:val="0011707B"/>
    <w:rsid w:val="00151613"/>
    <w:rsid w:val="00154CEB"/>
    <w:rsid w:val="00166FAE"/>
    <w:rsid w:val="00170D38"/>
    <w:rsid w:val="002649DD"/>
    <w:rsid w:val="00267B5A"/>
    <w:rsid w:val="002A6CD8"/>
    <w:rsid w:val="002B68FE"/>
    <w:rsid w:val="002F2C4F"/>
    <w:rsid w:val="003130D4"/>
    <w:rsid w:val="0032477E"/>
    <w:rsid w:val="003450C7"/>
    <w:rsid w:val="003871D4"/>
    <w:rsid w:val="00392E88"/>
    <w:rsid w:val="003A543B"/>
    <w:rsid w:val="00431E6B"/>
    <w:rsid w:val="00491B2C"/>
    <w:rsid w:val="0049328D"/>
    <w:rsid w:val="00507991"/>
    <w:rsid w:val="00536E87"/>
    <w:rsid w:val="00604FC0"/>
    <w:rsid w:val="0060562C"/>
    <w:rsid w:val="00631BDB"/>
    <w:rsid w:val="0067667D"/>
    <w:rsid w:val="006F044D"/>
    <w:rsid w:val="006F7AB8"/>
    <w:rsid w:val="00722472"/>
    <w:rsid w:val="007C47A3"/>
    <w:rsid w:val="00870F34"/>
    <w:rsid w:val="008E488B"/>
    <w:rsid w:val="009C409C"/>
    <w:rsid w:val="009F4636"/>
    <w:rsid w:val="00A067D6"/>
    <w:rsid w:val="00A809F1"/>
    <w:rsid w:val="00A928A1"/>
    <w:rsid w:val="00A93A72"/>
    <w:rsid w:val="00AD2F31"/>
    <w:rsid w:val="00AF1619"/>
    <w:rsid w:val="00B23579"/>
    <w:rsid w:val="00B36F6D"/>
    <w:rsid w:val="00B91A1D"/>
    <w:rsid w:val="00C50C84"/>
    <w:rsid w:val="00CC3174"/>
    <w:rsid w:val="00CE24AF"/>
    <w:rsid w:val="00CE602B"/>
    <w:rsid w:val="00CE704D"/>
    <w:rsid w:val="00D70EF3"/>
    <w:rsid w:val="00D8398E"/>
    <w:rsid w:val="00DB5962"/>
    <w:rsid w:val="00E10751"/>
    <w:rsid w:val="00E1158E"/>
    <w:rsid w:val="00E421D2"/>
    <w:rsid w:val="00EF5ADE"/>
    <w:rsid w:val="00F06875"/>
    <w:rsid w:val="00F2579E"/>
    <w:rsid w:val="00F370DB"/>
    <w:rsid w:val="00F435FA"/>
    <w:rsid w:val="00F47A68"/>
    <w:rsid w:val="00FC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2024-11-21T08:16:00Z</cp:lastPrinted>
  <dcterms:created xsi:type="dcterms:W3CDTF">2024-11-21T08:17:00Z</dcterms:created>
  <dcterms:modified xsi:type="dcterms:W3CDTF">2024-11-21T08:17:00Z</dcterms:modified>
</cp:coreProperties>
</file>