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EF" w:rsidRPr="005827EF" w:rsidRDefault="005827EF" w:rsidP="005827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27EF">
        <w:rPr>
          <w:rFonts w:ascii="Times New Roman" w:eastAsia="Calibri" w:hAnsi="Times New Roman" w:cs="Times New Roman"/>
          <w:b/>
          <w:sz w:val="28"/>
          <w:szCs w:val="28"/>
        </w:rPr>
        <w:t>СОВЕТ ОКТЯБРЬСКОГО СЕЛЬСКОГО ПОСЕЛЕНИЯ</w:t>
      </w:r>
    </w:p>
    <w:p w:rsidR="005827EF" w:rsidRPr="005827EF" w:rsidRDefault="005827EF" w:rsidP="005827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27EF">
        <w:rPr>
          <w:rFonts w:ascii="Times New Roman" w:eastAsia="Calibri" w:hAnsi="Times New Roman" w:cs="Times New Roman"/>
          <w:b/>
          <w:sz w:val="28"/>
          <w:szCs w:val="28"/>
        </w:rPr>
        <w:t xml:space="preserve">АЛЕКСАНДРОВСКОГО РАЙОНА </w:t>
      </w:r>
    </w:p>
    <w:p w:rsidR="005827EF" w:rsidRPr="005827EF" w:rsidRDefault="005827EF" w:rsidP="005827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27EF">
        <w:rPr>
          <w:rFonts w:ascii="Times New Roman" w:eastAsia="Calibri" w:hAnsi="Times New Roman" w:cs="Times New Roman"/>
          <w:b/>
          <w:sz w:val="28"/>
          <w:szCs w:val="28"/>
        </w:rPr>
        <w:t>ТОМСКОЙ ОБЛАСТИ</w:t>
      </w:r>
    </w:p>
    <w:p w:rsidR="005827EF" w:rsidRPr="005827EF" w:rsidRDefault="005827EF" w:rsidP="005827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5827EF" w:rsidRPr="005827EF" w:rsidRDefault="005827EF" w:rsidP="005827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5827EF" w:rsidRPr="005827EF" w:rsidRDefault="005827EF" w:rsidP="005827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27EF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5827EF" w:rsidRPr="005827EF" w:rsidRDefault="00187948" w:rsidP="005827EF">
      <w:pPr>
        <w:tabs>
          <w:tab w:val="left" w:pos="0"/>
          <w:tab w:val="left" w:pos="355"/>
        </w:tabs>
        <w:spacing w:after="0" w:line="240" w:lineRule="auto"/>
        <w:ind w:left="35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29</w:t>
      </w:r>
      <w:r w:rsidR="005827EF" w:rsidRPr="005827E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09</w:t>
      </w:r>
      <w:r w:rsidR="005827EF" w:rsidRPr="005827EF">
        <w:rPr>
          <w:rFonts w:ascii="Times New Roman" w:eastAsia="Calibri" w:hAnsi="Times New Roman" w:cs="Times New Roman"/>
          <w:sz w:val="24"/>
          <w:szCs w:val="24"/>
        </w:rPr>
        <w:t>.202</w:t>
      </w:r>
      <w:r w:rsidR="005827EF" w:rsidRPr="005827EF">
        <w:rPr>
          <w:rFonts w:ascii="Times New Roman" w:hAnsi="Times New Roman" w:cs="Times New Roman"/>
          <w:sz w:val="24"/>
          <w:szCs w:val="24"/>
        </w:rPr>
        <w:t>2</w:t>
      </w:r>
      <w:r w:rsidR="005827EF">
        <w:rPr>
          <w:rFonts w:ascii="Times New Roman" w:hAnsi="Times New Roman" w:cs="Times New Roman"/>
          <w:sz w:val="24"/>
          <w:szCs w:val="24"/>
        </w:rPr>
        <w:tab/>
      </w:r>
      <w:r w:rsidR="005827EF">
        <w:rPr>
          <w:rFonts w:ascii="Times New Roman" w:hAnsi="Times New Roman" w:cs="Times New Roman"/>
          <w:sz w:val="24"/>
          <w:szCs w:val="24"/>
        </w:rPr>
        <w:tab/>
      </w:r>
      <w:r w:rsidR="005827EF">
        <w:rPr>
          <w:rFonts w:ascii="Times New Roman" w:hAnsi="Times New Roman" w:cs="Times New Roman"/>
          <w:sz w:val="24"/>
          <w:szCs w:val="24"/>
        </w:rPr>
        <w:tab/>
      </w:r>
      <w:r w:rsidR="005827EF">
        <w:rPr>
          <w:rFonts w:ascii="Times New Roman" w:hAnsi="Times New Roman" w:cs="Times New Roman"/>
          <w:sz w:val="24"/>
          <w:szCs w:val="24"/>
        </w:rPr>
        <w:tab/>
      </w:r>
      <w:r w:rsidR="005827E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5827EF" w:rsidRPr="005827EF">
        <w:rPr>
          <w:rFonts w:ascii="Times New Roman" w:eastAsia="Calibri" w:hAnsi="Times New Roman" w:cs="Times New Roman"/>
          <w:sz w:val="24"/>
          <w:szCs w:val="24"/>
        </w:rPr>
        <w:tab/>
      </w:r>
      <w:r w:rsidR="005827EF" w:rsidRPr="005827EF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="005827EF" w:rsidRPr="005827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27EF" w:rsidRPr="005827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27E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827EF" w:rsidRPr="005827E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7A4083" w:rsidRDefault="005827EF" w:rsidP="005827E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827EF">
        <w:rPr>
          <w:rFonts w:ascii="Times New Roman" w:eastAsia="Calibri" w:hAnsi="Times New Roman" w:cs="Times New Roman"/>
          <w:szCs w:val="24"/>
        </w:rPr>
        <w:t>п. Октябрьский</w:t>
      </w:r>
    </w:p>
    <w:p w:rsidR="005827EF" w:rsidRPr="005827EF" w:rsidRDefault="005827EF" w:rsidP="005827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287"/>
      </w:tblGrid>
      <w:tr w:rsidR="007A4083" w:rsidRPr="007A4083" w:rsidTr="009B71AC">
        <w:tc>
          <w:tcPr>
            <w:tcW w:w="9464" w:type="dxa"/>
            <w:shd w:val="clear" w:color="auto" w:fill="auto"/>
          </w:tcPr>
          <w:p w:rsidR="00434FF7" w:rsidRPr="00434FF7" w:rsidRDefault="00434FF7" w:rsidP="0043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434FF7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О внесении изменений и дополнений в решение</w:t>
            </w:r>
          </w:p>
          <w:p w:rsidR="007A4083" w:rsidRPr="007A4083" w:rsidRDefault="00434FF7" w:rsidP="0058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FF7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 xml:space="preserve">Совета </w:t>
            </w:r>
            <w:r w:rsidR="005827EF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Октябрьского</w:t>
            </w:r>
            <w:r w:rsidRPr="00434FF7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 xml:space="preserve"> сельского поселения от 2</w:t>
            </w:r>
            <w:r w:rsidR="005827EF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4</w:t>
            </w:r>
            <w:r w:rsidRPr="00434FF7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 xml:space="preserve"> июня 2013 года № 2</w:t>
            </w:r>
            <w:r w:rsidR="005827EF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4</w:t>
            </w:r>
            <w:r w:rsidRPr="00434FF7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 xml:space="preserve">  «Об оплате труда лиц, замещающих должности муниципальной службы муниципального образования «</w:t>
            </w:r>
            <w:r w:rsidR="005827EF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Октябрьское</w:t>
            </w:r>
            <w:r w:rsidRPr="00434FF7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 xml:space="preserve"> сельское  поселение»</w:t>
            </w:r>
          </w:p>
        </w:tc>
      </w:tr>
    </w:tbl>
    <w:p w:rsidR="007A4083" w:rsidRPr="007A4083" w:rsidRDefault="007A4083" w:rsidP="007A408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A4083" w:rsidRDefault="00434FF7" w:rsidP="007A4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gramStart"/>
      <w:r w:rsidRPr="002F0B8B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В соответствии со статьями 134, 135, 144 Трудового кодекса Российской Федерации, частью 2 статьи 53 Федерального закона от 06.10.2003 № 131-ФЗ «Об общих принципах организации местного самоуправления в Российской Федерации», главой 6 Федерального закона от 02.03.2007 № 25-ФЗ «О муниципальной службе в Российской Федерации», Законами Томской области от 11.09.2007 № 198-ОЗ «О муниципальной службе в Томской области», от 15.03.2013 № 35-ОЗ «О внесении изменений</w:t>
      </w:r>
      <w:proofErr w:type="gramEnd"/>
      <w:r w:rsidRPr="002F0B8B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в отдельные законодательные акты Томской области по вопросам муниципальной службы»,</w:t>
      </w:r>
      <w:r w:rsidR="0001208E" w:rsidRPr="0001208E">
        <w:t xml:space="preserve"> </w:t>
      </w:r>
      <w:r w:rsidR="0001208E" w:rsidRPr="0001208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от 15.03.2013 № 36-ОЗ "О классных чинах муниципаль</w:t>
      </w:r>
      <w:r w:rsidR="0001208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ных служащих в Томской области"</w:t>
      </w:r>
    </w:p>
    <w:p w:rsidR="00434FF7" w:rsidRPr="007A4083" w:rsidRDefault="00434FF7" w:rsidP="007A4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083" w:rsidRPr="007A4083" w:rsidRDefault="007A4083" w:rsidP="007A4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</w:t>
      </w:r>
      <w:r w:rsidR="0076646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7A4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решил:</w:t>
      </w:r>
    </w:p>
    <w:p w:rsidR="002F0B8B" w:rsidRPr="002F0B8B" w:rsidRDefault="002F0B8B" w:rsidP="002F0B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2F0B8B" w:rsidRDefault="001F2E8C" w:rsidP="001F2E8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         </w:t>
      </w:r>
      <w:r w:rsidR="002F0B8B" w:rsidRPr="006D79CE">
        <w:rPr>
          <w:rFonts w:ascii="Times New Roman" w:hAnsi="Times New Roman" w:cs="Times New Roman"/>
          <w:sz w:val="24"/>
          <w:szCs w:val="24"/>
          <w:lang w:eastAsia="ru-RU"/>
        </w:rPr>
        <w:t xml:space="preserve">1. Внести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решение </w:t>
      </w:r>
      <w:r w:rsidRPr="001F2E8C">
        <w:rPr>
          <w:rFonts w:ascii="Times New Roman" w:hAnsi="Times New Roman" w:cs="Times New Roman"/>
          <w:sz w:val="24"/>
          <w:szCs w:val="24"/>
          <w:lang w:eastAsia="ru-RU"/>
        </w:rPr>
        <w:t xml:space="preserve">Совета </w:t>
      </w:r>
      <w:r w:rsidR="00766463">
        <w:rPr>
          <w:rFonts w:ascii="Times New Roman" w:hAnsi="Times New Roman" w:cs="Times New Roman"/>
          <w:sz w:val="24"/>
          <w:szCs w:val="24"/>
          <w:lang w:eastAsia="ru-RU"/>
        </w:rPr>
        <w:t>Октябрьского</w:t>
      </w:r>
      <w:r w:rsidRPr="001F2E8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от 2</w:t>
      </w:r>
      <w:r w:rsidR="0076646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1F2E8C">
        <w:rPr>
          <w:rFonts w:ascii="Times New Roman" w:hAnsi="Times New Roman" w:cs="Times New Roman"/>
          <w:sz w:val="24"/>
          <w:szCs w:val="24"/>
          <w:lang w:eastAsia="ru-RU"/>
        </w:rPr>
        <w:t xml:space="preserve"> июня 2013 года № 2</w:t>
      </w:r>
      <w:r w:rsidR="0076646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1F2E8C">
        <w:rPr>
          <w:rFonts w:ascii="Times New Roman" w:hAnsi="Times New Roman" w:cs="Times New Roman"/>
          <w:sz w:val="24"/>
          <w:szCs w:val="24"/>
          <w:lang w:eastAsia="ru-RU"/>
        </w:rPr>
        <w:t xml:space="preserve">  «Об оплате труда лиц, замещающих должности муниципальной службы муниципального образования «</w:t>
      </w:r>
      <w:r w:rsidR="00766463">
        <w:rPr>
          <w:rFonts w:ascii="Times New Roman" w:hAnsi="Times New Roman" w:cs="Times New Roman"/>
          <w:sz w:val="24"/>
          <w:szCs w:val="24"/>
          <w:lang w:eastAsia="ru-RU"/>
        </w:rPr>
        <w:t>Октябрьское</w:t>
      </w:r>
      <w:r w:rsidRPr="001F2E8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 поселение»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0B8B" w:rsidRPr="006D79CE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 и дополнения:</w:t>
      </w:r>
    </w:p>
    <w:p w:rsidR="007D483C" w:rsidRPr="006D79CE" w:rsidRDefault="007D483C" w:rsidP="001F2E8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1)</w:t>
      </w:r>
      <w:r w:rsidR="0001208E">
        <w:rPr>
          <w:rFonts w:ascii="Times New Roman" w:hAnsi="Times New Roman" w:cs="Times New Roman"/>
          <w:sz w:val="24"/>
          <w:szCs w:val="24"/>
          <w:lang w:eastAsia="ru-RU"/>
        </w:rPr>
        <w:t>В преамбуле решения</w:t>
      </w:r>
      <w:r w:rsidR="0001208E" w:rsidRPr="0001208E">
        <w:t xml:space="preserve"> </w:t>
      </w:r>
      <w:r w:rsidR="0001208E">
        <w:rPr>
          <w:rFonts w:ascii="Times New Roman" w:hAnsi="Times New Roman" w:cs="Times New Roman"/>
          <w:sz w:val="24"/>
          <w:szCs w:val="24"/>
          <w:lang w:eastAsia="ru-RU"/>
        </w:rPr>
        <w:t>слова «статьями 135, 144» заменить словами  «статьями 134, 135, 144</w:t>
      </w:r>
      <w:r w:rsidR="007F341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01208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F0B8B" w:rsidRPr="006D79CE" w:rsidRDefault="007D483C" w:rsidP="006D79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F0E5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2F0B8B" w:rsidRPr="006D79CE">
        <w:rPr>
          <w:rFonts w:ascii="Times New Roman" w:hAnsi="Times New Roman" w:cs="Times New Roman"/>
          <w:sz w:val="24"/>
          <w:szCs w:val="24"/>
          <w:lang w:eastAsia="ru-RU"/>
        </w:rPr>
        <w:t xml:space="preserve"> Пункт 3 Положения изложить в следующей редакции:</w:t>
      </w:r>
    </w:p>
    <w:p w:rsidR="002F0B8B" w:rsidRPr="0005555C" w:rsidRDefault="00EF0E5B" w:rsidP="006D79CE">
      <w:pPr>
        <w:pStyle w:val="a4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«</w:t>
      </w:r>
      <w:r w:rsidR="002F0B8B" w:rsidRPr="006D79CE">
        <w:rPr>
          <w:rFonts w:ascii="Times New Roman" w:hAnsi="Times New Roman" w:cs="Times New Roman"/>
          <w:sz w:val="24"/>
          <w:szCs w:val="24"/>
          <w:lang w:eastAsia="ru-RU"/>
        </w:rPr>
        <w:t xml:space="preserve">На все составные части денежного содержания муниципального служащего начисляется районный коэффициент и процентная надбавка к заработной плате за стаж работы в районах Крайнего Севера и приравненных к ним местностях. Денежное содержание муниципального служащего подлежит ежегодной  индексации </w:t>
      </w:r>
      <w:r w:rsidR="002F0B8B" w:rsidRPr="006D79C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на размер не </w:t>
      </w:r>
      <w:proofErr w:type="gramStart"/>
      <w:r w:rsidR="002F0B8B" w:rsidRPr="006D79C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менее фактического</w:t>
      </w:r>
      <w:proofErr w:type="gramEnd"/>
      <w:r w:rsidR="002F0B8B" w:rsidRPr="006D79C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процента инфляции в Российской Федерации. Индексация денежного содержания муниципального </w:t>
      </w:r>
      <w:r w:rsidR="002F0B8B" w:rsidRPr="0005555C">
        <w:rPr>
          <w:rFonts w:ascii="Times New Roman" w:hAnsi="Times New Roman" w:cs="Times New Roman"/>
          <w:sz w:val="24"/>
          <w:szCs w:val="24"/>
          <w:shd w:val="clear" w:color="auto" w:fill="FFFFFF"/>
        </w:rPr>
        <w:t>служащего производится ежегодно один раз в год, не по</w:t>
      </w:r>
      <w:r w:rsidRPr="0005555C">
        <w:rPr>
          <w:rFonts w:ascii="Times New Roman" w:hAnsi="Times New Roman" w:cs="Times New Roman"/>
          <w:sz w:val="24"/>
          <w:szCs w:val="24"/>
          <w:shd w:val="clear" w:color="auto" w:fill="FFFFFF"/>
        </w:rPr>
        <w:t>зднее 15 января очередного года</w:t>
      </w:r>
      <w:r w:rsidR="002F0B8B" w:rsidRPr="0005555C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2F0B8B" w:rsidRPr="006D79CE" w:rsidRDefault="007D6AEE" w:rsidP="006D79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F0E5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2F0B8B" w:rsidRPr="006D79CE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Дополнить Положение пунктом 2</w:t>
      </w:r>
      <w:r w:rsidR="00EF0E5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F0B8B" w:rsidRPr="006D79CE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13253C" w:rsidRPr="006D79CE" w:rsidRDefault="00EF0E5B" w:rsidP="000555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3253C" w:rsidRPr="006D79CE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Должностному лицу при временном исполнении полномочий Главы поселения осуществляется доплата  в </w:t>
      </w:r>
      <w:r w:rsidR="0013253C" w:rsidRPr="000E3956">
        <w:rPr>
          <w:rFonts w:ascii="Times New Roman" w:hAnsi="Times New Roman" w:cs="Times New Roman"/>
          <w:sz w:val="24"/>
          <w:szCs w:val="24"/>
          <w:lang w:eastAsia="ru-RU"/>
        </w:rPr>
        <w:t xml:space="preserve">размере </w:t>
      </w:r>
      <w:r w:rsidR="0013253C" w:rsidRPr="000E39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50% от должностного оклада </w:t>
      </w:r>
      <w:r w:rsidR="0013253C" w:rsidRPr="006D79C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Главы</w:t>
      </w:r>
      <w:r w:rsidR="0013253C" w:rsidRPr="006D79CE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0E3956">
        <w:rPr>
          <w:rFonts w:ascii="Times New Roman" w:hAnsi="Times New Roman" w:cs="Times New Roman"/>
          <w:sz w:val="24"/>
          <w:szCs w:val="24"/>
          <w:lang w:eastAsia="ru-RU"/>
        </w:rPr>
        <w:t>, в пределах утвержденного фонда оплаты труда  решением</w:t>
      </w:r>
      <w:r w:rsidR="0005555C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 </w:t>
      </w:r>
      <w:r w:rsidR="00766463">
        <w:rPr>
          <w:rFonts w:ascii="Times New Roman" w:hAnsi="Times New Roman" w:cs="Times New Roman"/>
          <w:sz w:val="24"/>
          <w:szCs w:val="24"/>
          <w:lang w:eastAsia="ru-RU"/>
        </w:rPr>
        <w:t>Октябрьского</w:t>
      </w:r>
      <w:r w:rsidR="0005555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«</w:t>
      </w:r>
      <w:r w:rsidR="0005555C" w:rsidRPr="0005555C">
        <w:rPr>
          <w:rFonts w:ascii="Times New Roman" w:hAnsi="Times New Roman" w:cs="Times New Roman"/>
          <w:sz w:val="24"/>
          <w:szCs w:val="24"/>
          <w:lang w:eastAsia="ru-RU"/>
        </w:rPr>
        <w:t>О бюд</w:t>
      </w:r>
      <w:r w:rsidR="0005555C">
        <w:rPr>
          <w:rFonts w:ascii="Times New Roman" w:hAnsi="Times New Roman" w:cs="Times New Roman"/>
          <w:sz w:val="24"/>
          <w:szCs w:val="24"/>
          <w:lang w:eastAsia="ru-RU"/>
        </w:rPr>
        <w:t xml:space="preserve">жете муниципального образования </w:t>
      </w:r>
      <w:r w:rsidR="0005555C" w:rsidRPr="0005555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766463">
        <w:rPr>
          <w:rFonts w:ascii="Times New Roman" w:hAnsi="Times New Roman" w:cs="Times New Roman"/>
          <w:sz w:val="24"/>
          <w:szCs w:val="24"/>
          <w:lang w:eastAsia="ru-RU"/>
        </w:rPr>
        <w:t>Октябрьское</w:t>
      </w:r>
      <w:r w:rsidR="0005555C" w:rsidRPr="000555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555C">
        <w:rPr>
          <w:rFonts w:ascii="Times New Roman" w:hAnsi="Times New Roman" w:cs="Times New Roman"/>
          <w:sz w:val="24"/>
          <w:szCs w:val="24"/>
          <w:lang w:eastAsia="ru-RU"/>
        </w:rPr>
        <w:t>сельское поселение» на очередной год и плановый период</w:t>
      </w:r>
      <w:r w:rsidR="0013253C" w:rsidRPr="006D79CE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2F0B8B" w:rsidRPr="006D79CE" w:rsidRDefault="002F0B8B" w:rsidP="006D79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79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F0E5B" w:rsidRPr="00EF0E5B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официального опубликования.</w:t>
      </w:r>
    </w:p>
    <w:p w:rsidR="002F0B8B" w:rsidRPr="006D79CE" w:rsidRDefault="002F0B8B" w:rsidP="00EF0E5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79CE">
        <w:rPr>
          <w:rFonts w:ascii="Times New Roman" w:hAnsi="Times New Roman" w:cs="Times New Roman"/>
          <w:sz w:val="24"/>
          <w:szCs w:val="24"/>
        </w:rPr>
        <w:tab/>
      </w:r>
      <w:r w:rsidRPr="006D79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F0B8B" w:rsidRPr="002F0B8B" w:rsidRDefault="002F0B8B" w:rsidP="002F0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D14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F0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46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EF0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F0E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0E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0E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66463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Латыпов</w:t>
      </w:r>
    </w:p>
    <w:p w:rsidR="00766463" w:rsidRDefault="00766463" w:rsidP="00EF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E8A" w:rsidRDefault="00C90E8A" w:rsidP="00EF0E5B">
      <w:pPr>
        <w:spacing w:after="0" w:line="240" w:lineRule="auto"/>
      </w:pPr>
    </w:p>
    <w:sectPr w:rsidR="00C90E8A" w:rsidSect="00EF0E5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E2FC1"/>
    <w:rsid w:val="0001208E"/>
    <w:rsid w:val="000249A3"/>
    <w:rsid w:val="00026D14"/>
    <w:rsid w:val="0005555C"/>
    <w:rsid w:val="000E142D"/>
    <w:rsid w:val="000E3956"/>
    <w:rsid w:val="0013253C"/>
    <w:rsid w:val="00187948"/>
    <w:rsid w:val="001F2E8C"/>
    <w:rsid w:val="002F0B8B"/>
    <w:rsid w:val="00386C07"/>
    <w:rsid w:val="003B7CCE"/>
    <w:rsid w:val="004231A5"/>
    <w:rsid w:val="00434FF7"/>
    <w:rsid w:val="0051011B"/>
    <w:rsid w:val="005827EF"/>
    <w:rsid w:val="005A0EBE"/>
    <w:rsid w:val="005D2FFE"/>
    <w:rsid w:val="0061326C"/>
    <w:rsid w:val="006765F7"/>
    <w:rsid w:val="006D79CE"/>
    <w:rsid w:val="00752936"/>
    <w:rsid w:val="00766463"/>
    <w:rsid w:val="007A4083"/>
    <w:rsid w:val="007D483C"/>
    <w:rsid w:val="007D6AEE"/>
    <w:rsid w:val="007F3417"/>
    <w:rsid w:val="00920D6C"/>
    <w:rsid w:val="00C90E8A"/>
    <w:rsid w:val="00DE2FC1"/>
    <w:rsid w:val="00EB3536"/>
    <w:rsid w:val="00EF0E5B"/>
    <w:rsid w:val="00F6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B8B"/>
    <w:pPr>
      <w:ind w:left="720"/>
      <w:contextualSpacing/>
    </w:pPr>
  </w:style>
  <w:style w:type="paragraph" w:styleId="a4">
    <w:name w:val="No Spacing"/>
    <w:uiPriority w:val="1"/>
    <w:qFormat/>
    <w:rsid w:val="006D79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B8B"/>
    <w:pPr>
      <w:ind w:left="720"/>
      <w:contextualSpacing/>
    </w:pPr>
  </w:style>
  <w:style w:type="paragraph" w:styleId="a4">
    <w:name w:val="No Spacing"/>
    <w:uiPriority w:val="1"/>
    <w:qFormat/>
    <w:rsid w:val="006D79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2022-09-30T04:09:00Z</cp:lastPrinted>
  <dcterms:created xsi:type="dcterms:W3CDTF">2022-08-22T05:25:00Z</dcterms:created>
  <dcterms:modified xsi:type="dcterms:W3CDTF">2022-09-30T07:40:00Z</dcterms:modified>
</cp:coreProperties>
</file>