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2C" w:rsidRPr="00CE302C" w:rsidRDefault="00CE302C" w:rsidP="00CE302C">
      <w:pPr>
        <w:pStyle w:val="a9"/>
        <w:rPr>
          <w:b w:val="0"/>
        </w:rPr>
      </w:pPr>
      <w:r w:rsidRPr="00CE302C">
        <w:rPr>
          <w:b w:val="0"/>
        </w:rPr>
        <w:t xml:space="preserve">АДМИНИСТРАЦИЯ  ОКТЯБРЬСКОГО СЕЛЬСКОГО ПОСЕЛЕНИЯ                               </w:t>
      </w:r>
    </w:p>
    <w:p w:rsidR="00CE302C" w:rsidRPr="00CE302C" w:rsidRDefault="00CE302C" w:rsidP="00CE302C">
      <w:pPr>
        <w:jc w:val="center"/>
        <w:rPr>
          <w:sz w:val="28"/>
          <w:szCs w:val="28"/>
        </w:rPr>
      </w:pPr>
      <w:r w:rsidRPr="00CE302C">
        <w:rPr>
          <w:rFonts w:ascii="Times New Roman" w:hAnsi="Times New Roman" w:cs="Times New Roman"/>
          <w:bCs/>
          <w:sz w:val="28"/>
        </w:rPr>
        <w:t>АЛЕКСАНДРОВСКОГО РАЙОНА  ТОМСКОЙ ОБЛАСТИ</w:t>
      </w:r>
      <w:r>
        <w:rPr>
          <w:bCs/>
          <w:sz w:val="28"/>
        </w:rPr>
        <w:t xml:space="preserve">                             </w:t>
      </w:r>
    </w:p>
    <w:p w:rsidR="00CE302C" w:rsidRPr="00CE302C" w:rsidRDefault="00CE302C" w:rsidP="00CE3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0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821"/>
      </w:tblGrid>
      <w:tr w:rsidR="00CE302C" w:rsidRPr="00A95A9D" w:rsidTr="007704DC">
        <w:trPr>
          <w:trHeight w:val="385"/>
        </w:trPr>
        <w:tc>
          <w:tcPr>
            <w:tcW w:w="4643" w:type="dxa"/>
          </w:tcPr>
          <w:p w:rsidR="00CE302C" w:rsidRPr="00CE302C" w:rsidRDefault="00CE302C" w:rsidP="00CE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30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02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1" w:type="dxa"/>
          </w:tcPr>
          <w:p w:rsidR="00CE302C" w:rsidRPr="00CE302C" w:rsidRDefault="00CE302C" w:rsidP="007704DC">
            <w:pPr>
              <w:pStyle w:val="2"/>
              <w:ind w:right="-108"/>
              <w:rPr>
                <w:sz w:val="24"/>
                <w:szCs w:val="24"/>
              </w:rPr>
            </w:pPr>
            <w:r w:rsidRPr="00CE302C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           № 19</w:t>
            </w:r>
            <w:r w:rsidRPr="00CE302C">
              <w:rPr>
                <w:sz w:val="24"/>
                <w:szCs w:val="24"/>
              </w:rPr>
              <w:t xml:space="preserve"> </w:t>
            </w:r>
          </w:p>
        </w:tc>
      </w:tr>
      <w:tr w:rsidR="00CE302C" w:rsidRPr="00A95A9D" w:rsidTr="007704DC">
        <w:tc>
          <w:tcPr>
            <w:tcW w:w="9464" w:type="dxa"/>
            <w:gridSpan w:val="2"/>
          </w:tcPr>
          <w:p w:rsidR="00CE302C" w:rsidRPr="00CE302C" w:rsidRDefault="00CE302C" w:rsidP="0077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2C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6539D0" w:rsidRPr="0067166C" w:rsidRDefault="006539D0" w:rsidP="006539D0">
      <w:pPr>
        <w:keepNext/>
        <w:spacing w:after="0" w:line="240" w:lineRule="auto"/>
        <w:outlineLvl w:val="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39D0" w:rsidRPr="0067166C" w:rsidRDefault="006539D0" w:rsidP="006539D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</w:tblGrid>
      <w:tr w:rsidR="006539D0" w:rsidRPr="0067166C" w:rsidTr="000C739D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539D0" w:rsidRPr="0067166C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  утверждении    типовой    формы   соглашения </w:t>
            </w:r>
          </w:p>
          <w:p w:rsidR="006539D0" w:rsidRPr="0067166C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(договора) между главным распорядителем средств</w:t>
            </w:r>
          </w:p>
          <w:p w:rsidR="006539D0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 </w:t>
            </w:r>
            <w:r w:rsidR="00CE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6539D0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лицом,    (за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исключением  </w:t>
            </w:r>
            <w:proofErr w:type="gramEnd"/>
          </w:p>
          <w:p w:rsidR="006539D0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 учреждений),     </w:t>
            </w:r>
          </w:p>
          <w:p w:rsidR="006539D0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индивидуальным предпринимателем,  физическим   </w:t>
            </w:r>
          </w:p>
          <w:p w:rsidR="006539D0" w:rsidRPr="0067166C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производителем  товаров,  работ, услуг   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</w:p>
          <w:p w:rsidR="006539D0" w:rsidRPr="0067166C" w:rsidRDefault="006539D0" w:rsidP="000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  из  бюджета поселения</w:t>
            </w:r>
          </w:p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типовую </w:t>
      </w:r>
      <w:hyperlink r:id="rId6" w:history="1">
        <w:r w:rsidRPr="00547712">
          <w:rPr>
            <w:rFonts w:ascii="Times New Roman" w:hAnsi="Times New Roman" w:cs="Times New Roman"/>
            <w:sz w:val="24"/>
            <w:szCs w:val="24"/>
            <w:lang w:eastAsia="ru-RU"/>
          </w:rPr>
          <w:t>форму</w:t>
        </w:r>
      </w:hyperlink>
      <w:r w:rsidRPr="00547712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(договора) между главным распорядителем средств бюджета 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 поселения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государственных и муниципальных  учреждений), индивидуальным предпринимателем,  физическим лицом - производителем товаров, работ, услуг о предоставлении субсидии из  бюджета поселения в целях возмещения недополученных доходов и (или) возмещения затрат в связи с производством (реализацией) товаров, выполнением работ, оказа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нием услуг согласно приложению 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1 к настоящему</w:t>
      </w:r>
      <w:proofErr w:type="gram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постановлению.</w:t>
      </w:r>
    </w:p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539D0" w:rsidRDefault="006539D0" w:rsidP="006539D0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 поселения                                                                     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С.П. Смирнов</w:t>
      </w:r>
    </w:p>
    <w:p w:rsidR="006539D0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Default="006539D0" w:rsidP="006539D0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6539D0" w:rsidRPr="0067166C" w:rsidRDefault="006539D0" w:rsidP="006539D0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539D0" w:rsidRPr="0067166C" w:rsidRDefault="00CE302C" w:rsidP="006539D0">
      <w:pPr>
        <w:keepNext/>
        <w:spacing w:after="0" w:line="240" w:lineRule="auto"/>
        <w:jc w:val="right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="006539D0"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</w:p>
    <w:p w:rsidR="006539D0" w:rsidRPr="0067166C" w:rsidRDefault="006539D0" w:rsidP="006539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.2017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6539D0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Типовая  форма соглашения (договора) </w:t>
      </w:r>
    </w:p>
    <w:p w:rsidR="006539D0" w:rsidRPr="0067166C" w:rsidRDefault="006539D0" w:rsidP="00653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между главным распорядителем средств бюджета 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 поселения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и юридическим лицом (за исключением 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сударственных и  муниципальных 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>учреждений), индивидуальным предпринимателем, физическим лицом - производителем товаров, работ, услуг о предоставлении субсидии из  бюджета поселения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39D0" w:rsidRPr="0067166C" w:rsidRDefault="00CE302C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ктябрьский       </w:t>
      </w:r>
      <w:r w:rsidR="006539D0"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«___»__________ </w:t>
      </w:r>
      <w:proofErr w:type="spellStart"/>
      <w:r w:rsidR="006539D0" w:rsidRPr="0067166C">
        <w:rPr>
          <w:rFonts w:ascii="Times New Roman" w:hAnsi="Times New Roman" w:cs="Times New Roman"/>
          <w:sz w:val="24"/>
          <w:szCs w:val="24"/>
          <w:lang w:eastAsia="ru-RU"/>
        </w:rPr>
        <w:t>____г</w:t>
      </w:r>
      <w:proofErr w:type="spellEnd"/>
      <w:r w:rsidR="006539D0" w:rsidRPr="006716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9D0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ГРС ______________________________________________________________________в лице ______________________________________________________________________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_, 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      _______________________________________________________, с одной стороны, и 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Субсидиант</w:t>
      </w:r>
      <w:proofErr w:type="spell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) в лице ___________________________, действующий на основании ____________ с другой стороны, вместе именуемые Сторонами, заключили настоящее Соглашение о нижеследующем. </w:t>
      </w:r>
    </w:p>
    <w:p w:rsidR="006539D0" w:rsidRPr="0067166C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1.1.Предметом настоящего соглашения является предоставлении из бюджета муниципального образования «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субсидии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                 </w:t>
      </w:r>
    </w:p>
    <w:p w:rsidR="006539D0" w:rsidRPr="0067166C" w:rsidRDefault="006539D0" w:rsidP="006539D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spellStart"/>
      <w:r w:rsidRPr="0067166C">
        <w:rPr>
          <w:rFonts w:ascii="Times New Roman" w:hAnsi="Times New Roman" w:cs="Times New Roman"/>
          <w:sz w:val="20"/>
          <w:szCs w:val="20"/>
          <w:lang w:eastAsia="ru-RU"/>
        </w:rPr>
        <w:t>субсидианта</w:t>
      </w:r>
      <w:proofErr w:type="spellEnd"/>
      <w:r w:rsidRPr="0067166C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6539D0" w:rsidRPr="0067166C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6539D0" w:rsidRPr="0067166C" w:rsidRDefault="006539D0" w:rsidP="006539D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2.1.ГРС____________________________________________________ обязуется: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2.1.1.Перечислить </w:t>
      </w:r>
      <w:proofErr w:type="spell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Субсидианту</w:t>
      </w:r>
      <w:proofErr w:type="spell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субсидию в сумме _______________ на цели, указанные в 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постановлении Администрации </w:t>
      </w:r>
      <w:r w:rsidR="00CE3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  от «_____»________________201__год №_______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2.1.2.Осуществлять контроль за целевым и эффективным использованием субсидии. Проводить проверки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условий, целей и порядка предоставления субсидии </w:t>
      </w:r>
      <w:proofErr w:type="spell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Субсидиантом</w:t>
      </w:r>
      <w:proofErr w:type="spell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2.2.ГРС_______________________________ вправе: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2.2.1.Уточнять и дополнять Соглашение, в том числе сроки и объемы предоставления субсидии.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2.2.2.Прекращать предоставление субсидии в случае нецелевого использования средств и принимать меры к взысканию средств, используемых не по целевому назначению.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2.3.Субсидиант обязуется: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2.3.1.Обеспечить целевое и эффективное использование средств субсидии.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2.3.2.</w:t>
      </w:r>
      <w:r w:rsidRPr="006716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Предоставлять в___________________________________________________ отчет по установленной форме до _____________201__года.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2.3.3.Нести ответственность за достоверность предоставленных отчетов. 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2.3.4.Возвращать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2.4.Субсидиант вправе при необходимости обращаться 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 ___________________________________ </w:t>
      </w:r>
      <w:proofErr w:type="gram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предложениями о внесении изменений в Соглашение в случае необходимости изменения объемов субсидии.</w:t>
      </w:r>
    </w:p>
    <w:p w:rsidR="006539D0" w:rsidRPr="0067166C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3.1.В случае невыполнения и (или) нарушения условий, установленных настоящим Соглашением, перечисление субсидии по решению ________________________________ приостанавливается до устранения нарушений.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3.2.Субсидии, использованные не по целевому назначению, подлежат возврату в бюджет муниципального образования «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поселение». Требование __________________________________ о возврате субсидии должно быть исполнено в течение 10 дней со дня его получения.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3.3.В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6539D0" w:rsidRPr="0067166C" w:rsidRDefault="006539D0" w:rsidP="00653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4. СРОК ДЕЙСТВИЯ СОГЛАШЕНИЯ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4.1.Настоящее соглашение вступает в силу со дня подписания обеими Сторонами и действует до выполнения Сторонами всех обязательств по Соглашению.</w:t>
      </w:r>
    </w:p>
    <w:p w:rsidR="006539D0" w:rsidRPr="0067166C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5.1.Изменение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5.2.Споры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5.3.Настоящим соглашением </w:t>
      </w:r>
      <w:proofErr w:type="spell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Субсидиант</w:t>
      </w:r>
      <w:proofErr w:type="spell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выражает свое согласие на осуществление ________________________________ проверок соблюдения </w:t>
      </w:r>
      <w:proofErr w:type="spellStart"/>
      <w:r w:rsidRPr="0067166C">
        <w:rPr>
          <w:rFonts w:ascii="Times New Roman" w:hAnsi="Times New Roman" w:cs="Times New Roman"/>
          <w:sz w:val="24"/>
          <w:szCs w:val="24"/>
          <w:lang w:eastAsia="ru-RU"/>
        </w:rPr>
        <w:t>Субсидиантом</w:t>
      </w:r>
      <w:proofErr w:type="spellEnd"/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условий, целей и порядка их предоставления.</w:t>
      </w:r>
    </w:p>
    <w:p w:rsidR="006539D0" w:rsidRPr="0067166C" w:rsidRDefault="006539D0" w:rsidP="00653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5.4.Настоящее Соглашение составлено в двух экземплярах, имеющих одинаковую юридическую силу, на _____ листах каждое по одному экземпляру для каждой стороны.</w:t>
      </w:r>
    </w:p>
    <w:p w:rsidR="006539D0" w:rsidRPr="0067166C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6. АДРЕСА И РЕКВИЗИТЫ СТОРОН</w:t>
      </w:r>
    </w:p>
    <w:tbl>
      <w:tblPr>
        <w:tblW w:w="9464" w:type="dxa"/>
        <w:tblCellSpacing w:w="0" w:type="dxa"/>
        <w:tblInd w:w="-106" w:type="dxa"/>
        <w:tblLook w:val="00A0"/>
      </w:tblPr>
      <w:tblGrid>
        <w:gridCol w:w="4926"/>
        <w:gridCol w:w="4538"/>
      </w:tblGrid>
      <w:tr w:rsidR="006539D0" w:rsidRPr="0067166C" w:rsidTr="000C739D">
        <w:trPr>
          <w:trHeight w:val="571"/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105" w:lineRule="atLeast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Юридический адрес: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105" w:lineRule="atLeast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Юридический адрес: </w:t>
            </w:r>
          </w:p>
        </w:tc>
      </w:tr>
      <w:tr w:rsidR="006539D0" w:rsidRPr="0067166C" w:rsidTr="000C739D">
        <w:trPr>
          <w:trHeight w:val="80"/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ИНН _____________ КПП ____________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ИНН____________КПП ___________</w:t>
            </w:r>
          </w:p>
        </w:tc>
      </w:tr>
      <w:tr w:rsidR="006539D0" w:rsidRPr="0067166C" w:rsidTr="000C739D">
        <w:trPr>
          <w:trHeight w:val="105"/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Отделении Томск, </w:t>
            </w:r>
            <w:proofErr w:type="gram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Томск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В  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БИК ______________   </w:t>
            </w:r>
          </w:p>
          <w:p w:rsidR="006539D0" w:rsidRPr="0067166C" w:rsidRDefault="006539D0" w:rsidP="000C739D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ОКТМО __________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БИК ______________ </w:t>
            </w:r>
          </w:p>
          <w:p w:rsidR="006539D0" w:rsidRPr="0067166C" w:rsidRDefault="006539D0" w:rsidP="000C739D">
            <w:pPr>
              <w:spacing w:after="0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ОКТМО __________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0" w:rsidRPr="0067166C" w:rsidTr="000C739D">
        <w:trPr>
          <w:tblCellSpacing w:w="0" w:type="dxa"/>
        </w:trPr>
        <w:tc>
          <w:tcPr>
            <w:tcW w:w="49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9D0" w:rsidRPr="0067166C" w:rsidRDefault="006539D0" w:rsidP="006539D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7. ПОДПИСИ СТОРОН</w:t>
      </w:r>
    </w:p>
    <w:tbl>
      <w:tblPr>
        <w:tblW w:w="9285" w:type="dxa"/>
        <w:tblCellSpacing w:w="0" w:type="dxa"/>
        <w:tblInd w:w="-106" w:type="dxa"/>
        <w:tblLook w:val="00A0"/>
      </w:tblPr>
      <w:tblGrid>
        <w:gridCol w:w="4642"/>
        <w:gridCol w:w="4643"/>
      </w:tblGrid>
      <w:tr w:rsidR="006539D0" w:rsidRPr="0067166C" w:rsidTr="000C739D">
        <w:trPr>
          <w:tblCellSpacing w:w="0" w:type="dxa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tabs>
                <w:tab w:val="right" w:pos="464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______________________</w:t>
            </w: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_____________________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М.П.</w:t>
            </w:r>
          </w:p>
        </w:tc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М.П.</w:t>
            </w:r>
          </w:p>
        </w:tc>
      </w:tr>
    </w:tbl>
    <w:p w:rsidR="006539D0" w:rsidRDefault="006539D0" w:rsidP="006539D0"/>
    <w:tbl>
      <w:tblPr>
        <w:tblW w:w="9923" w:type="dxa"/>
        <w:tblCellSpacing w:w="0" w:type="dxa"/>
        <w:tblInd w:w="-106" w:type="dxa"/>
        <w:tblLook w:val="00A0"/>
      </w:tblPr>
      <w:tblGrid>
        <w:gridCol w:w="3959"/>
        <w:gridCol w:w="5964"/>
      </w:tblGrid>
      <w:tr w:rsidR="006539D0" w:rsidRPr="0067166C" w:rsidTr="000C739D">
        <w:trPr>
          <w:tblCellSpacing w:w="0" w:type="dxa"/>
        </w:trPr>
        <w:tc>
          <w:tcPr>
            <w:tcW w:w="39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39D0" w:rsidRPr="0067166C" w:rsidRDefault="006539D0" w:rsidP="000C739D"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типовой  форме соглашения (договора) между главным распорядителем средств бюджета поселения и юридическим лицом (за исключением  государственных и муниципальных  учреждений), индивидуальным предпринимателем, физическим лицом - производителем товаров, работ, услуг о предоставлении субсидии из  бюджета поселения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      </w:r>
            <w:proofErr w:type="gramEnd"/>
          </w:p>
        </w:tc>
      </w:tr>
    </w:tbl>
    <w:p w:rsidR="006539D0" w:rsidRPr="0067166C" w:rsidRDefault="006539D0" w:rsidP="006539D0">
      <w:pPr>
        <w:spacing w:before="100" w:beforeAutospacing="1" w:after="0" w:line="240" w:lineRule="auto"/>
        <w:ind w:left="4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Pr="0067166C" w:rsidRDefault="006539D0" w:rsidP="006539D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716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ОТЧЕТ</w:t>
      </w:r>
    </w:p>
    <w:p w:rsidR="006539D0" w:rsidRPr="0067166C" w:rsidRDefault="006539D0" w:rsidP="006539D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1"/>
      <w:bookmarkEnd w:id="0"/>
      <w:r w:rsidRPr="0067166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 использовании субсидии</w:t>
      </w:r>
    </w:p>
    <w:p w:rsidR="006539D0" w:rsidRPr="0067166C" w:rsidRDefault="006539D0" w:rsidP="006539D0">
      <w:pPr>
        <w:spacing w:before="100" w:beforeAutospacing="1" w:after="0" w:line="240" w:lineRule="auto"/>
        <w:ind w:left="46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6539D0" w:rsidRPr="0067166C" w:rsidRDefault="006539D0" w:rsidP="006539D0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>(наименование получателя средств субсидии)</w:t>
      </w:r>
    </w:p>
    <w:tbl>
      <w:tblPr>
        <w:tblpPr w:leftFromText="180" w:rightFromText="180" w:vertAnchor="text" w:horzAnchor="margin" w:tblpXSpec="center" w:tblpY="432"/>
        <w:tblW w:w="10490" w:type="dxa"/>
        <w:tblCellSpacing w:w="0" w:type="dxa"/>
        <w:tblLayout w:type="fixed"/>
        <w:tblLook w:val="00A0"/>
      </w:tblPr>
      <w:tblGrid>
        <w:gridCol w:w="1844"/>
        <w:gridCol w:w="1412"/>
        <w:gridCol w:w="1600"/>
        <w:gridCol w:w="1832"/>
        <w:gridCol w:w="1676"/>
        <w:gridCol w:w="1276"/>
        <w:gridCol w:w="850"/>
      </w:tblGrid>
      <w:tr w:rsidR="006539D0" w:rsidRPr="0067166C" w:rsidTr="000C739D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Распорядительный документ, его номер и дата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Цели расходования средств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Сумма выделенных средств по постановлению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Наименование документов, подтверждающих произведенные расходы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>Сумма израсходованных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166C">
              <w:rPr>
                <w:rFonts w:ascii="Times New Roman" w:hAnsi="Times New Roman" w:cs="Times New Roman"/>
                <w:lang w:eastAsia="ru-RU"/>
              </w:rPr>
              <w:t xml:space="preserve">Неиспользованный остаток средств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ind w:left="-58" w:right="-5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39D0" w:rsidRPr="0067166C" w:rsidTr="000C739D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9D0" w:rsidRPr="0067166C" w:rsidTr="000C739D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9D0" w:rsidRPr="0067166C" w:rsidTr="000C739D">
        <w:trPr>
          <w:tblCellSpacing w:w="0" w:type="dxa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39D0" w:rsidRPr="0067166C" w:rsidRDefault="006539D0" w:rsidP="000C7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9D0" w:rsidRPr="0067166C" w:rsidRDefault="006539D0" w:rsidP="006539D0">
      <w:pPr>
        <w:spacing w:before="100" w:beforeAutospacing="1"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* В примечании указываются причина, дата возврата неиспользованных средств субсидии в бюджет муниципального образования «</w:t>
      </w:r>
      <w:r w:rsidR="00CE302C">
        <w:rPr>
          <w:rFonts w:ascii="Times New Roman" w:hAnsi="Times New Roman" w:cs="Times New Roman"/>
          <w:sz w:val="24"/>
          <w:szCs w:val="24"/>
          <w:lang w:eastAsia="ru-RU"/>
        </w:rPr>
        <w:t>Октябрьское</w:t>
      </w: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поселение», номер платежного документа и т.д.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Руководитель _____________ _______________________________</w:t>
      </w:r>
    </w:p>
    <w:p w:rsidR="006539D0" w:rsidRPr="0067166C" w:rsidRDefault="006539D0" w:rsidP="006539D0">
      <w:pPr>
        <w:keepNext/>
        <w:spacing w:after="0" w:line="240" w:lineRule="auto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 w:rsidRPr="0067166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     (расшифровка подписи)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бухгалтер _____________ _______________________________</w:t>
      </w:r>
    </w:p>
    <w:p w:rsidR="006539D0" w:rsidRPr="0067166C" w:rsidRDefault="00CE302C" w:rsidP="006539D0">
      <w:pPr>
        <w:keepNext/>
        <w:spacing w:after="0" w:line="240" w:lineRule="auto"/>
        <w:outlineLvl w:val="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6539D0" w:rsidRPr="0067166C">
        <w:rPr>
          <w:rFonts w:ascii="Times New Roman" w:hAnsi="Times New Roman" w:cs="Times New Roman"/>
          <w:sz w:val="20"/>
          <w:szCs w:val="20"/>
          <w:lang w:eastAsia="ru-RU"/>
        </w:rPr>
        <w:t>(подпись)                        (расшифровка подписи)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Дата составления отчета</w:t>
      </w:r>
    </w:p>
    <w:p w:rsidR="006539D0" w:rsidRPr="0067166C" w:rsidRDefault="006539D0" w:rsidP="006539D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66C">
        <w:rPr>
          <w:rFonts w:ascii="Times New Roman" w:hAnsi="Times New Roman" w:cs="Times New Roman"/>
          <w:sz w:val="24"/>
          <w:szCs w:val="24"/>
          <w:lang w:eastAsia="ru-RU"/>
        </w:rPr>
        <w:t>Исполнитель (ФИО), телефон</w:t>
      </w:r>
    </w:p>
    <w:p w:rsidR="006539D0" w:rsidRPr="0067166C" w:rsidRDefault="006539D0" w:rsidP="006539D0"/>
    <w:p w:rsidR="006539D0" w:rsidRDefault="006539D0" w:rsidP="006539D0"/>
    <w:p w:rsidR="00DA1053" w:rsidRDefault="00CE302C"/>
    <w:sectPr w:rsidR="00DA1053" w:rsidSect="00FE5243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70" w:rsidRDefault="00CC4E70" w:rsidP="00CC4E70">
      <w:pPr>
        <w:spacing w:after="0" w:line="240" w:lineRule="auto"/>
      </w:pPr>
      <w:r>
        <w:separator/>
      </w:r>
    </w:p>
  </w:endnote>
  <w:endnote w:type="continuationSeparator" w:id="0">
    <w:p w:rsidR="00CC4E70" w:rsidRDefault="00CC4E70" w:rsidP="00CC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43" w:rsidRDefault="00CC4E70">
    <w:pPr>
      <w:pStyle w:val="a7"/>
      <w:jc w:val="right"/>
    </w:pPr>
    <w:r>
      <w:fldChar w:fldCharType="begin"/>
    </w:r>
    <w:r w:rsidR="006539D0">
      <w:instrText xml:space="preserve"> PAGE   \* MERGEFORMAT </w:instrText>
    </w:r>
    <w:r>
      <w:fldChar w:fldCharType="separate"/>
    </w:r>
    <w:r w:rsidR="00CE302C">
      <w:rPr>
        <w:noProof/>
      </w:rPr>
      <w:t>1</w:t>
    </w:r>
    <w:r>
      <w:fldChar w:fldCharType="end"/>
    </w:r>
  </w:p>
  <w:p w:rsidR="00FE5243" w:rsidRDefault="00CE30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70" w:rsidRDefault="00CC4E70" w:rsidP="00CC4E70">
      <w:pPr>
        <w:spacing w:after="0" w:line="240" w:lineRule="auto"/>
      </w:pPr>
      <w:r>
        <w:separator/>
      </w:r>
    </w:p>
  </w:footnote>
  <w:footnote w:type="continuationSeparator" w:id="0">
    <w:p w:rsidR="00CC4E70" w:rsidRDefault="00CC4E70" w:rsidP="00CC4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9D0"/>
    <w:rsid w:val="0022455C"/>
    <w:rsid w:val="00496CC2"/>
    <w:rsid w:val="005F6615"/>
    <w:rsid w:val="006539D0"/>
    <w:rsid w:val="00CC4E70"/>
    <w:rsid w:val="00C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D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E30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30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39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39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539D0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39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39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9D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CE30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3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E30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CE3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F09B7F720277CF2041F0C136F37164EE642F31B5DD2BDC4013604237D362FE8E28A3390E299B32jCLF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1285</Words>
  <Characters>7331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2</cp:revision>
  <dcterms:created xsi:type="dcterms:W3CDTF">2017-03-30T05:26:00Z</dcterms:created>
  <dcterms:modified xsi:type="dcterms:W3CDTF">2017-03-30T05:34:00Z</dcterms:modified>
</cp:coreProperties>
</file>